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202B_062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87271">
              <w:rPr>
                <w:b/>
                <w:sz w:val="26"/>
                <w:szCs w:val="26"/>
              </w:rPr>
              <w:t>2116915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C2BEF" w:rsidRPr="007C2BEF">
        <w:rPr>
          <w:b/>
          <w:sz w:val="26"/>
          <w:szCs w:val="26"/>
        </w:rPr>
        <w:t>ОЗ 35-150 в комплекте с защитным кожухом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7C2BEF">
        <w:rPr>
          <w:b/>
          <w:sz w:val="26"/>
          <w:szCs w:val="26"/>
        </w:rPr>
        <w:t>20</w:t>
      </w:r>
      <w:r w:rsidR="003E3BBD" w:rsidRPr="007C2BEF">
        <w:rPr>
          <w:b/>
          <w:sz w:val="26"/>
          <w:szCs w:val="26"/>
        </w:rPr>
        <w:t>2В</w:t>
      </w:r>
    </w:p>
    <w:p w:rsidR="00612811" w:rsidRPr="007C2BEF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C2BEF" w:rsidRPr="00265BDD" w:rsidTr="00DE792A">
        <w:tc>
          <w:tcPr>
            <w:tcW w:w="3652" w:type="dxa"/>
            <w:shd w:val="clear" w:color="auto" w:fill="auto"/>
            <w:vAlign w:val="center"/>
          </w:tcPr>
          <w:p w:rsidR="007C2BEF" w:rsidRDefault="007C2BEF" w:rsidP="007C2BEF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 35-150 в комплекте с защитным кожухом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7C2BEF" w:rsidRDefault="007C2BEF" w:rsidP="007C2BE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C2BEF" w:rsidRPr="004D4E32" w:rsidRDefault="007C2BEF" w:rsidP="007C2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C2BEF" w:rsidRDefault="007C2BEF" w:rsidP="007C2B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C2BEF" w:rsidRPr="00612811" w:rsidRDefault="007C2BEF" w:rsidP="007C2B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C2BEF" w:rsidRPr="00A44491" w:rsidRDefault="007C2BEF" w:rsidP="007C2BE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7C2BEF" w:rsidRDefault="007C2BEF" w:rsidP="007C2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7C2BEF" w:rsidRDefault="007C2BEF" w:rsidP="007C2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C2BEF" w:rsidRPr="00DE1E02" w:rsidRDefault="007C2BEF" w:rsidP="007C2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C2BEF" w:rsidRDefault="007C2BEF" w:rsidP="007C2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C2BEF" w:rsidRPr="004D4E32" w:rsidRDefault="007C2BEF" w:rsidP="007C2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C2BEF" w:rsidRPr="00DE1E02" w:rsidRDefault="007C2BEF" w:rsidP="007C2BE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C2BEF" w:rsidRDefault="007C2BEF" w:rsidP="007C2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2BEF" w:rsidRDefault="007C2BEF" w:rsidP="007C2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2BEF" w:rsidRPr="004D4E32" w:rsidRDefault="007C2BEF" w:rsidP="007C2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C2BEF" w:rsidRPr="00DE1E02" w:rsidRDefault="007C2BEF" w:rsidP="007C2BE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C2BEF" w:rsidRPr="00612811" w:rsidRDefault="007C2BEF" w:rsidP="007C2B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2BEF" w:rsidRPr="004D4E32" w:rsidRDefault="007C2BEF" w:rsidP="007C2B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2BEF" w:rsidRPr="00530F83" w:rsidRDefault="007C2BEF" w:rsidP="007C2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C2BEF" w:rsidRPr="00A74D8D" w:rsidRDefault="007C2BEF" w:rsidP="007C2B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C2BEF" w:rsidRPr="00A74D8D" w:rsidRDefault="007C2BEF" w:rsidP="007C2B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C2BEF" w:rsidRPr="00F64478" w:rsidRDefault="007C2BEF" w:rsidP="007C2BE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7C2BEF" w:rsidRDefault="007C2BEF" w:rsidP="007C2BE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C2BEF" w:rsidRPr="00BB6EA4" w:rsidRDefault="007C2BEF" w:rsidP="007C2B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C2BEF" w:rsidRDefault="007C2BEF" w:rsidP="007C2B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C2BEF" w:rsidRDefault="007C2BEF" w:rsidP="007C2B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2BEF" w:rsidRDefault="007C2BEF" w:rsidP="007C2B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C2BEF" w:rsidRDefault="007C2BEF" w:rsidP="007C2BEF">
      <w:pPr>
        <w:rPr>
          <w:sz w:val="26"/>
          <w:szCs w:val="26"/>
        </w:rPr>
      </w:pPr>
    </w:p>
    <w:p w:rsidR="007C2BEF" w:rsidRDefault="007C2BEF" w:rsidP="007C2BEF">
      <w:pPr>
        <w:rPr>
          <w:sz w:val="26"/>
          <w:szCs w:val="26"/>
        </w:rPr>
      </w:pPr>
    </w:p>
    <w:p w:rsidR="007C2BEF" w:rsidRDefault="007C2BEF" w:rsidP="007C2BE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C2BEF" w:rsidRDefault="007C2BEF" w:rsidP="007C2BE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C2BEF" w:rsidRDefault="007C2BEF" w:rsidP="007C2BE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C2BEF" w:rsidRPr="00612811" w:rsidRDefault="007C2BEF" w:rsidP="007C2BE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C2BEF" w:rsidRPr="00612811" w:rsidRDefault="007C2BEF" w:rsidP="007C2BE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7C2BE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9C2" w:rsidRDefault="003929C2">
      <w:r>
        <w:separator/>
      </w:r>
    </w:p>
  </w:endnote>
  <w:endnote w:type="continuationSeparator" w:id="0">
    <w:p w:rsidR="003929C2" w:rsidRDefault="0039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9C2" w:rsidRDefault="003929C2">
      <w:r>
        <w:separator/>
      </w:r>
    </w:p>
  </w:footnote>
  <w:footnote w:type="continuationSeparator" w:id="0">
    <w:p w:rsidR="003929C2" w:rsidRDefault="00392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271D9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9C2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86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BEF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78500B-BEE1-4396-8075-14049B00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623</Words>
  <Characters>3557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2015-03-12T10:09:00Z</cp:lastPrinted>
  <dcterms:created xsi:type="dcterms:W3CDTF">2015-03-30T08:53:00Z</dcterms:created>
  <dcterms:modified xsi:type="dcterms:W3CDTF">2017-10-19T12:46:00Z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